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2DE" w:rsidRPr="007302DE" w:rsidRDefault="007302DE" w:rsidP="007302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Директору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бюджетного общеобразовательного учреждения Междуреченской средней общеобразовательной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02DE" w:rsidRPr="007302DE" w:rsidRDefault="007302DE" w:rsidP="007302DE">
      <w:pPr>
        <w:tabs>
          <w:tab w:val="left" w:pos="6761"/>
          <w:tab w:val="left" w:pos="89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(наименование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общеобразовательной организации)</w:t>
      </w:r>
    </w:p>
    <w:p w:rsidR="007302DE" w:rsidRPr="007302DE" w:rsidRDefault="007302DE" w:rsidP="007302DE">
      <w:pPr>
        <w:tabs>
          <w:tab w:val="left" w:pos="6801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от__________________________________________________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______________________________</w:t>
      </w:r>
    </w:p>
    <w:p w:rsidR="007302DE" w:rsidRPr="007302DE" w:rsidRDefault="007302DE" w:rsidP="007302DE">
      <w:pPr>
        <w:tabs>
          <w:tab w:val="left" w:pos="6801"/>
        </w:tabs>
        <w:spacing w:before="1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заявителя)</w:t>
      </w:r>
    </w:p>
    <w:p w:rsidR="007302DE" w:rsidRDefault="007302DE" w:rsidP="007302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7302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регистрации:_</w:t>
      </w:r>
      <w:proofErr w:type="gramEnd"/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</w:t>
      </w:r>
    </w:p>
    <w:p w:rsidR="007302DE" w:rsidRPr="007302DE" w:rsidRDefault="007302DE" w:rsidP="007302D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302DE" w:rsidRPr="007302DE" w:rsidRDefault="007302DE" w:rsidP="007302DE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</w:t>
      </w:r>
    </w:p>
    <w:p w:rsidR="007302DE" w:rsidRPr="007302DE" w:rsidRDefault="007302DE" w:rsidP="007302DE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Default="007302DE" w:rsidP="007302DE">
      <w:pPr>
        <w:spacing w:before="5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7302D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proofErr w:type="gramStart"/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проживания:_</w:t>
      </w:r>
      <w:proofErr w:type="gramEnd"/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</w:t>
      </w:r>
    </w:p>
    <w:p w:rsidR="007302DE" w:rsidRPr="007302DE" w:rsidRDefault="007302DE" w:rsidP="007302DE">
      <w:pPr>
        <w:spacing w:before="5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302DE" w:rsidRDefault="007302DE" w:rsidP="007302DE">
      <w:pPr>
        <w:spacing w:before="5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</w:t>
      </w:r>
    </w:p>
    <w:p w:rsidR="007302DE" w:rsidRPr="007302DE" w:rsidRDefault="007302DE" w:rsidP="007302DE">
      <w:pPr>
        <w:spacing w:before="5"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302DE" w:rsidRPr="007302DE" w:rsidRDefault="007302DE" w:rsidP="007302DE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</w:t>
      </w:r>
    </w:p>
    <w:p w:rsidR="007302DE" w:rsidRDefault="007302DE" w:rsidP="007302D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(документ,</w:t>
      </w:r>
      <w:r w:rsidRPr="007302DE">
        <w:rPr>
          <w:rFonts w:ascii="Times New Roman" w:eastAsia="Times New Roman" w:hAnsi="Times New Roman" w:cs="Times New Roman"/>
          <w:spacing w:val="-1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удостоверяющий</w:t>
      </w:r>
      <w:r w:rsidRPr="007302DE">
        <w:rPr>
          <w:rFonts w:ascii="Times New Roman" w:eastAsia="Times New Roman" w:hAnsi="Times New Roman" w:cs="Times New Roman"/>
          <w:spacing w:val="-14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личность</w:t>
      </w:r>
      <w:r w:rsidRPr="007302DE">
        <w:rPr>
          <w:rFonts w:ascii="Times New Roman" w:eastAsia="Times New Roman" w:hAnsi="Times New Roman" w:cs="Times New Roman"/>
          <w:spacing w:val="-15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 (№, серия, дата выдачи, кем выдан)</w:t>
      </w:r>
    </w:p>
    <w:p w:rsidR="007302DE" w:rsidRPr="007302DE" w:rsidRDefault="007302DE" w:rsidP="007302D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2DE" w:rsidRDefault="007302DE" w:rsidP="007302DE">
      <w:pPr>
        <w:tabs>
          <w:tab w:val="left" w:pos="6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Контактный </w:t>
      </w:r>
      <w:proofErr w:type="gramStart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телефон:_</w:t>
      </w:r>
      <w:proofErr w:type="gramEnd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302DE" w:rsidRPr="007302DE" w:rsidRDefault="007302DE" w:rsidP="007302DE">
      <w:pPr>
        <w:tabs>
          <w:tab w:val="left" w:pos="68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Pr="007302DE" w:rsidRDefault="007302DE" w:rsidP="007302DE">
      <w:pPr>
        <w:tabs>
          <w:tab w:val="left" w:pos="68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</w:t>
      </w:r>
      <w:proofErr w:type="gramStart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почта:_</w:t>
      </w:r>
      <w:proofErr w:type="gramEnd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302DE" w:rsidRPr="007302DE" w:rsidRDefault="007302DE" w:rsidP="007302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2"/>
          <w:sz w:val="24"/>
          <w:szCs w:val="24"/>
          <w:lang w:val="x-none" w:eastAsia="x-none"/>
        </w:rPr>
      </w:pPr>
    </w:p>
    <w:p w:rsidR="007302DE" w:rsidRPr="007302DE" w:rsidRDefault="007302DE" w:rsidP="007302D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7302DE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x-none" w:eastAsia="x-none"/>
        </w:rPr>
        <w:t>ЗАЯВЛЕНИЕ</w:t>
      </w:r>
    </w:p>
    <w:p w:rsidR="007302DE" w:rsidRPr="007302DE" w:rsidRDefault="007302DE" w:rsidP="00730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зачислении в муниципальную образовательную организацию,</w:t>
      </w:r>
      <w:r w:rsidRPr="007302D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реализующую</w:t>
      </w:r>
      <w:r w:rsidRPr="007302D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программу</w:t>
      </w:r>
      <w:r w:rsidRPr="007302DE">
        <w:rPr>
          <w:rFonts w:ascii="Times New Roman" w:eastAsia="Times New Roman" w:hAnsi="Times New Roman" w:cs="Times New Roman"/>
          <w:b/>
          <w:spacing w:val="-7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общего </w:t>
      </w:r>
      <w:r w:rsidRPr="007302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образования на территории </w:t>
      </w:r>
      <w:proofErr w:type="spellStart"/>
      <w:r w:rsidRPr="007302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Кондинского</w:t>
      </w:r>
      <w:proofErr w:type="spellEnd"/>
      <w:r w:rsidRPr="007302D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района</w:t>
      </w:r>
    </w:p>
    <w:p w:rsidR="007302DE" w:rsidRDefault="007302DE" w:rsidP="007302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2DE" w:rsidRPr="00481463" w:rsidRDefault="007302DE" w:rsidP="0073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63">
        <w:rPr>
          <w:rFonts w:ascii="Times New Roman" w:hAnsi="Times New Roman" w:cs="Times New Roman"/>
        </w:rPr>
        <w:t>Прошу принять моего ребенка (сына, дочь)</w:t>
      </w:r>
      <w:r>
        <w:rPr>
          <w:rFonts w:ascii="Times New Roman" w:hAnsi="Times New Roman" w:cs="Times New Roman"/>
        </w:rPr>
        <w:t>/меня</w:t>
      </w:r>
      <w:r w:rsidRPr="00481463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>_______________</w:t>
      </w:r>
      <w:r w:rsidR="00CA75F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7302DE" w:rsidRPr="00481463" w:rsidRDefault="007302DE" w:rsidP="007302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02DE" w:rsidRPr="00481463" w:rsidRDefault="007302DE" w:rsidP="0073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63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302DE" w:rsidRPr="00481463" w:rsidRDefault="007302DE" w:rsidP="007302DE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481463">
        <w:rPr>
          <w:rFonts w:ascii="Times New Roman" w:hAnsi="Times New Roman" w:cs="Times New Roman"/>
          <w:vertAlign w:val="superscript"/>
        </w:rPr>
        <w:t>(фамилия, имя, отчество (при наличии), дата рождения)</w:t>
      </w:r>
    </w:p>
    <w:p w:rsidR="007302DE" w:rsidRPr="00481463" w:rsidRDefault="007302DE" w:rsidP="007302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463">
        <w:rPr>
          <w:rFonts w:ascii="Times New Roman" w:hAnsi="Times New Roman" w:cs="Times New Roman"/>
        </w:rPr>
        <w:t>на обучение в Муниципальное бюджетное общеобразовательное учреждение Междуреченскую среднюю общеобразовательную школу по основной общеобразовательной программе и зачислить в ____ класс.</w:t>
      </w:r>
    </w:p>
    <w:p w:rsidR="007302DE" w:rsidRPr="00481463" w:rsidRDefault="007302DE" w:rsidP="007302D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302DE" w:rsidRPr="007302DE" w:rsidRDefault="007302DE" w:rsidP="007302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</w:t>
      </w:r>
      <w:proofErr w:type="gramStart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родителе:_</w:t>
      </w:r>
      <w:proofErr w:type="gramEnd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A7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302DE" w:rsidRDefault="007302DE" w:rsidP="007302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имя,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наличии)</w:t>
      </w:r>
    </w:p>
    <w:p w:rsidR="007302DE" w:rsidRPr="007302DE" w:rsidRDefault="007302DE" w:rsidP="0073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2DE" w:rsidRPr="007302DE" w:rsidRDefault="007302DE" w:rsidP="007302DE">
      <w:pPr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302DE" w:rsidRDefault="007302DE" w:rsidP="007302D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</w:t>
      </w:r>
      <w:r w:rsidRPr="007302D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регистрации, информация о совместной регистрации ребенка по адресу)</w:t>
      </w:r>
    </w:p>
    <w:p w:rsidR="007302DE" w:rsidRPr="007302DE" w:rsidRDefault="007302DE" w:rsidP="007302DE">
      <w:pPr>
        <w:spacing w:before="5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2DE" w:rsidRPr="007302DE" w:rsidRDefault="007302DE" w:rsidP="0073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302DE" w:rsidRDefault="007302DE" w:rsidP="007302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</w:t>
      </w:r>
      <w:r w:rsidRPr="007302D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проживания, информация о проживании ребенка) (заполняется в случае расхождения данных с адресом регистрации)</w:t>
      </w:r>
    </w:p>
    <w:p w:rsidR="007302DE" w:rsidRPr="007302DE" w:rsidRDefault="007302DE" w:rsidP="0073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2DE" w:rsidRPr="007302DE" w:rsidRDefault="007302DE" w:rsidP="0073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7302DE" w:rsidRDefault="007302DE" w:rsidP="007302D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(контактный</w:t>
      </w:r>
      <w:r w:rsidRPr="007302D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телефон)</w:t>
      </w:r>
    </w:p>
    <w:p w:rsidR="007302DE" w:rsidRPr="007302DE" w:rsidRDefault="007302DE" w:rsidP="0073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02DE" w:rsidRPr="007302DE" w:rsidRDefault="007302DE" w:rsidP="0073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302DE" w:rsidRPr="007302DE" w:rsidRDefault="007302DE" w:rsidP="00730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(электронная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почта)</w:t>
      </w:r>
    </w:p>
    <w:p w:rsidR="007302DE" w:rsidRPr="007302DE" w:rsidRDefault="007302DE" w:rsidP="00CA75FD">
      <w:pPr>
        <w:tabs>
          <w:tab w:val="left" w:pos="11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  <w:r w:rsidRPr="007302DE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02DE">
        <w:rPr>
          <w:rFonts w:ascii="Times New Roman" w:eastAsia="Times New Roman" w:hAnsi="Times New Roman" w:cs="Times New Roman"/>
          <w:spacing w:val="78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праве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внеочередного</w:t>
      </w:r>
      <w:r w:rsidRPr="007302DE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7302DE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первоочередного</w:t>
      </w:r>
      <w:r w:rsidRPr="007302DE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приема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7302DE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 общеобразовательные организации: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302DE" w:rsidRPr="007302DE" w:rsidRDefault="007302DE" w:rsidP="0090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(в</w:t>
      </w:r>
      <w:r w:rsidRPr="007302DE">
        <w:rPr>
          <w:rFonts w:ascii="Times New Roman" w:eastAsia="Times New Roman" w:hAnsi="Times New Roman" w:cs="Times New Roman"/>
          <w:spacing w:val="-5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подачи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заявления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зачислении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класс;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наличии</w:t>
      </w:r>
      <w:r w:rsidRPr="007302D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категория).</w:t>
      </w:r>
    </w:p>
    <w:p w:rsidR="007302DE" w:rsidRPr="007302DE" w:rsidRDefault="007302DE" w:rsidP="00CA75FD">
      <w:pPr>
        <w:tabs>
          <w:tab w:val="left" w:pos="1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праве преимущественного приема на обучение в общеобразовательные </w:t>
      </w:r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организации: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7302DE" w:rsidRPr="007302DE" w:rsidRDefault="007302DE" w:rsidP="009067A4">
      <w:pPr>
        <w:tabs>
          <w:tab w:val="left" w:pos="11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подачи заявления о зачислении в 1 класс; при наличии указывается категория)</w:t>
      </w:r>
    </w:p>
    <w:p w:rsidR="007302DE" w:rsidRPr="007302DE" w:rsidRDefault="007302DE" w:rsidP="00CA75FD">
      <w:pPr>
        <w:tabs>
          <w:tab w:val="left" w:pos="11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потребности в обучении по адаптированной основной общеобразовательной программе: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  <w:r w:rsidR="00CA7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302DE" w:rsidRPr="007302DE" w:rsidRDefault="007302DE" w:rsidP="0090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(в</w:t>
      </w:r>
      <w:r w:rsidRPr="007302DE">
        <w:rPr>
          <w:rFonts w:ascii="Times New Roman" w:eastAsia="Times New Roman" w:hAnsi="Times New Roman" w:cs="Times New Roman"/>
          <w:spacing w:val="-7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Pr="007302DE">
        <w:rPr>
          <w:rFonts w:ascii="Times New Roman" w:eastAsia="Times New Roman" w:hAnsi="Times New Roman" w:cs="Times New Roman"/>
          <w:spacing w:val="-3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наличия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адаптированной</w:t>
      </w:r>
      <w:r w:rsidRPr="007302D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программы)</w:t>
      </w:r>
    </w:p>
    <w:p w:rsidR="007302DE" w:rsidRPr="007302DE" w:rsidRDefault="007302DE" w:rsidP="00CA75FD">
      <w:pPr>
        <w:tabs>
          <w:tab w:val="left" w:pos="11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Язык </w:t>
      </w:r>
      <w:proofErr w:type="gramStart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образования:_</w:t>
      </w:r>
      <w:proofErr w:type="gramEnd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CA7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302DE" w:rsidRPr="007302DE" w:rsidRDefault="007302DE" w:rsidP="0090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7302DE" w:rsidRPr="007302DE" w:rsidRDefault="007302DE" w:rsidP="00CA75FD">
      <w:pPr>
        <w:tabs>
          <w:tab w:val="left" w:pos="1118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язык из числа языков народов Российской </w:t>
      </w:r>
      <w:proofErr w:type="gramStart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CA7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302DE" w:rsidRPr="007302DE" w:rsidRDefault="007302DE" w:rsidP="009067A4">
      <w:pPr>
        <w:tabs>
          <w:tab w:val="left" w:pos="1118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(в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 реализации</w:t>
      </w:r>
      <w:r w:rsidRPr="007302DE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права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изучение родного языка из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числа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языков народов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Российской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Федерации,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том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числе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русского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языка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родного</w:t>
      </w:r>
      <w:r w:rsidRPr="007302DE">
        <w:rPr>
          <w:rFonts w:ascii="Times New Roman" w:eastAsia="Times New Roman" w:hAnsi="Times New Roman" w:cs="Times New Roman"/>
          <w:spacing w:val="-1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языка)</w:t>
      </w:r>
    </w:p>
    <w:p w:rsidR="007302DE" w:rsidRPr="007302DE" w:rsidRDefault="007302DE" w:rsidP="00CA75FD">
      <w:pPr>
        <w:tabs>
          <w:tab w:val="left" w:pos="11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язык республики Российской </w:t>
      </w:r>
      <w:proofErr w:type="gramStart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CA75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302DE" w:rsidRPr="007302DE" w:rsidRDefault="007302DE" w:rsidP="009067A4">
      <w:pPr>
        <w:tabs>
          <w:tab w:val="left" w:pos="1126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(в</w:t>
      </w:r>
      <w:r w:rsidRPr="007302DE"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случае</w:t>
      </w:r>
      <w:r w:rsidRPr="007302DE"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Pr="007302DE"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общеобразовательной</w:t>
      </w:r>
      <w:r w:rsidRPr="007302DE"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организацией</w:t>
      </w:r>
      <w:r w:rsidRPr="007302DE"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возможности</w:t>
      </w:r>
      <w:r w:rsidRPr="007302DE">
        <w:rPr>
          <w:rFonts w:ascii="Times New Roman" w:eastAsia="Times New Roman" w:hAnsi="Times New Roman" w:cs="Times New Roman"/>
          <w:spacing w:val="80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изучения государственного</w:t>
      </w:r>
      <w:r w:rsidRPr="007302DE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языка</w:t>
      </w:r>
      <w:r w:rsidRPr="007302D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республики</w:t>
      </w:r>
      <w:r w:rsidRPr="007302D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Российской</w:t>
      </w:r>
      <w:r w:rsidRPr="007302DE">
        <w:rPr>
          <w:rFonts w:ascii="Times New Roman" w:eastAsia="Times New Roman" w:hAnsi="Times New Roman" w:cs="Times New Roman"/>
          <w:spacing w:val="-4"/>
          <w:sz w:val="20"/>
          <w:szCs w:val="20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Федерации)</w:t>
      </w:r>
    </w:p>
    <w:p w:rsidR="007302DE" w:rsidRDefault="007302DE" w:rsidP="00CA75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Дополнительная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информация_</w:t>
      </w:r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</w:t>
      </w:r>
      <w:r w:rsidR="00CA75F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</w:t>
      </w:r>
    </w:p>
    <w:p w:rsidR="007302DE" w:rsidRPr="007302DE" w:rsidRDefault="007302DE" w:rsidP="009067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7302DE" w:rsidRPr="007302DE" w:rsidRDefault="007302DE" w:rsidP="009067A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_____________________________</w:t>
      </w:r>
    </w:p>
    <w:p w:rsidR="007302DE" w:rsidRPr="007302DE" w:rsidRDefault="007302DE" w:rsidP="00906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(информация, реквизиты документа, указываются по желанию заявителя)</w:t>
      </w:r>
    </w:p>
    <w:p w:rsidR="007302DE" w:rsidRPr="007302DE" w:rsidRDefault="007302DE" w:rsidP="009067A4">
      <w:pPr>
        <w:tabs>
          <w:tab w:val="left" w:pos="7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Pr="007302DE" w:rsidRDefault="007302DE" w:rsidP="00CA75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уставом,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сведениями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дате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регистрационном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номере</w:t>
      </w:r>
      <w:r w:rsidRPr="007302DE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7302DE" w:rsidRPr="007302DE" w:rsidRDefault="007302DE" w:rsidP="0073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Pr="007302D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</w:t>
      </w:r>
      <w:r w:rsidRPr="007302D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направить:</w:t>
      </w:r>
    </w:p>
    <w:p w:rsidR="007302DE" w:rsidRPr="007302DE" w:rsidRDefault="007302DE" w:rsidP="009067A4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DE">
        <w:rPr>
          <w:rFonts w:ascii="Times New Roman" w:eastAsia="Calibri" w:hAnsi="Times New Roman" w:cs="Times New Roman"/>
          <w:sz w:val="24"/>
          <w:szCs w:val="24"/>
        </w:rPr>
        <w:t>на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в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виде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распечатанного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экземпляра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электронного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документа по почте;</w:t>
      </w:r>
    </w:p>
    <w:p w:rsidR="007302DE" w:rsidRPr="007302DE" w:rsidRDefault="007302DE" w:rsidP="009067A4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DE">
        <w:rPr>
          <w:rFonts w:ascii="Times New Roman" w:eastAsia="Calibri" w:hAnsi="Times New Roman" w:cs="Times New Roman"/>
          <w:sz w:val="24"/>
          <w:szCs w:val="24"/>
        </w:rPr>
        <w:t>на</w:t>
      </w:r>
      <w:r w:rsidRPr="007302D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Pr="007302D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Pr="007302D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в</w:t>
      </w:r>
      <w:r w:rsidRPr="007302D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виде</w:t>
      </w:r>
      <w:r w:rsidRPr="007302D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распечатанного</w:t>
      </w:r>
      <w:r w:rsidRPr="007302D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экземпляра</w:t>
      </w:r>
      <w:r w:rsidRPr="007302D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электронного</w:t>
      </w:r>
      <w:r w:rsidRPr="007302DE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документа при личном обращении в Организацию;</w:t>
      </w:r>
    </w:p>
    <w:p w:rsidR="007302DE" w:rsidRPr="007302DE" w:rsidRDefault="007302DE" w:rsidP="009067A4">
      <w:pPr>
        <w:widowControl w:val="0"/>
        <w:numPr>
          <w:ilvl w:val="0"/>
          <w:numId w:val="2"/>
        </w:numPr>
        <w:tabs>
          <w:tab w:val="left" w:pos="709"/>
          <w:tab w:val="left" w:pos="1935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DE">
        <w:rPr>
          <w:rFonts w:ascii="Times New Roman" w:eastAsia="Calibri" w:hAnsi="Times New Roman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почты;</w:t>
      </w:r>
    </w:p>
    <w:p w:rsidR="007302DE" w:rsidRPr="007302DE" w:rsidRDefault="007302DE" w:rsidP="009067A4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02DE">
        <w:rPr>
          <w:rFonts w:ascii="Times New Roman" w:eastAsia="Calibri" w:hAnsi="Times New Roman" w:cs="Times New Roman"/>
          <w:sz w:val="24"/>
          <w:szCs w:val="24"/>
        </w:rPr>
        <w:t>на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бумажном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носителе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в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виде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распечатанного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экземпляра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электронного</w:t>
      </w:r>
      <w:r w:rsidRPr="007302DE">
        <w:rPr>
          <w:rFonts w:ascii="Times New Roman" w:eastAsia="Calibri" w:hAnsi="Times New Roman" w:cs="Times New Roman"/>
          <w:spacing w:val="80"/>
          <w:sz w:val="24"/>
          <w:szCs w:val="24"/>
        </w:rPr>
        <w:t xml:space="preserve"> </w:t>
      </w:r>
      <w:r w:rsidRPr="007302DE">
        <w:rPr>
          <w:rFonts w:ascii="Times New Roman" w:eastAsia="Calibri" w:hAnsi="Times New Roman" w:cs="Times New Roman"/>
          <w:sz w:val="24"/>
          <w:szCs w:val="24"/>
        </w:rPr>
        <w:t>документа может получить ___________________________________________</w:t>
      </w:r>
      <w:r w:rsidR="009067A4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9067A4" w:rsidRDefault="009067A4" w:rsidP="007302DE">
      <w:pPr>
        <w:tabs>
          <w:tab w:val="left" w:pos="2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Pr="007302DE" w:rsidRDefault="007302DE" w:rsidP="007302DE">
      <w:pPr>
        <w:tabs>
          <w:tab w:val="left" w:pos="2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="009067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7302DE" w:rsidRPr="007302DE" w:rsidRDefault="007302DE" w:rsidP="007302DE">
      <w:pPr>
        <w:tabs>
          <w:tab w:val="left" w:pos="20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02DE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наличии))</w:t>
      </w:r>
    </w:p>
    <w:p w:rsidR="007302DE" w:rsidRDefault="007302DE" w:rsidP="007302DE">
      <w:pPr>
        <w:tabs>
          <w:tab w:val="left" w:pos="20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паспортные данные (или данные иного </w:t>
      </w:r>
      <w:proofErr w:type="gramStart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документа)_</w:t>
      </w:r>
      <w:proofErr w:type="gramEnd"/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9067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9067A4" w:rsidRPr="007302DE" w:rsidRDefault="009067A4" w:rsidP="007302DE">
      <w:pPr>
        <w:tabs>
          <w:tab w:val="left" w:pos="20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7A4" w:rsidRDefault="007302DE" w:rsidP="007302DE">
      <w:pPr>
        <w:tabs>
          <w:tab w:val="left" w:pos="2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067A4" w:rsidRDefault="009067A4" w:rsidP="007302DE">
      <w:pPr>
        <w:tabs>
          <w:tab w:val="left" w:pos="2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Default="007302DE" w:rsidP="007302DE">
      <w:pPr>
        <w:tabs>
          <w:tab w:val="left" w:pos="2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</w:t>
      </w:r>
      <w:r w:rsidR="009067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9067A4" w:rsidRPr="007302DE" w:rsidRDefault="009067A4" w:rsidP="007302DE">
      <w:pPr>
        <w:tabs>
          <w:tab w:val="left" w:pos="20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Pr="007302DE" w:rsidRDefault="007302DE" w:rsidP="0073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Pr="007302DE" w:rsidRDefault="007302DE" w:rsidP="0073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Pr="007302DE" w:rsidRDefault="007302DE" w:rsidP="007302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Default="007302DE" w:rsidP="009067A4">
      <w:pPr>
        <w:tabs>
          <w:tab w:val="left" w:pos="5025"/>
          <w:tab w:val="left" w:pos="9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___________________________ Подпись </w:t>
      </w:r>
      <w:r w:rsidR="009067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9067A4" w:rsidRDefault="009067A4" w:rsidP="009067A4">
      <w:pPr>
        <w:tabs>
          <w:tab w:val="left" w:pos="5025"/>
          <w:tab w:val="left" w:pos="9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7A4" w:rsidRPr="007302DE" w:rsidRDefault="009067A4" w:rsidP="009067A4">
      <w:pPr>
        <w:tabs>
          <w:tab w:val="left" w:pos="5025"/>
          <w:tab w:val="left" w:pos="9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Pr="007302DE" w:rsidRDefault="007302DE" w:rsidP="00730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обработку персональных данных и персональных данных ребенка в порядке,</w:t>
      </w:r>
      <w:r w:rsidRPr="007302DE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законодательством Российской Федерации.</w:t>
      </w:r>
    </w:p>
    <w:p w:rsidR="007302DE" w:rsidRPr="007302DE" w:rsidRDefault="007302DE" w:rsidP="007302DE">
      <w:pPr>
        <w:tabs>
          <w:tab w:val="left" w:pos="5025"/>
          <w:tab w:val="left" w:pos="9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7A4" w:rsidRDefault="009067A4" w:rsidP="009067A4">
      <w:pPr>
        <w:tabs>
          <w:tab w:val="left" w:pos="5025"/>
          <w:tab w:val="left" w:pos="9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2DE" w:rsidRPr="009067A4" w:rsidRDefault="007302DE" w:rsidP="009067A4">
      <w:pPr>
        <w:tabs>
          <w:tab w:val="left" w:pos="5025"/>
          <w:tab w:val="left" w:pos="9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___________________________ Подпись </w:t>
      </w:r>
      <w:r w:rsidR="009067A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sectPr w:rsidR="007302DE" w:rsidRPr="00906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E0D56"/>
    <w:multiLevelType w:val="hybridMultilevel"/>
    <w:tmpl w:val="AEC2B86E"/>
    <w:lvl w:ilvl="0" w:tplc="CC1A8E6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DEAA8BC">
      <w:numFmt w:val="bullet"/>
      <w:lvlText w:val="•"/>
      <w:lvlJc w:val="left"/>
      <w:pPr>
        <w:ind w:left="2064" w:hanging="291"/>
      </w:pPr>
      <w:rPr>
        <w:rFonts w:hint="default"/>
        <w:lang w:val="ru-RU" w:eastAsia="en-US" w:bidi="ar-SA"/>
      </w:rPr>
    </w:lvl>
    <w:lvl w:ilvl="2" w:tplc="AC6C2932">
      <w:numFmt w:val="bullet"/>
      <w:lvlText w:val="•"/>
      <w:lvlJc w:val="left"/>
      <w:pPr>
        <w:ind w:left="3109" w:hanging="291"/>
      </w:pPr>
      <w:rPr>
        <w:rFonts w:hint="default"/>
        <w:lang w:val="ru-RU" w:eastAsia="en-US" w:bidi="ar-SA"/>
      </w:rPr>
    </w:lvl>
    <w:lvl w:ilvl="3" w:tplc="D1A4FAEE">
      <w:numFmt w:val="bullet"/>
      <w:lvlText w:val="•"/>
      <w:lvlJc w:val="left"/>
      <w:pPr>
        <w:ind w:left="4153" w:hanging="291"/>
      </w:pPr>
      <w:rPr>
        <w:rFonts w:hint="default"/>
        <w:lang w:val="ru-RU" w:eastAsia="en-US" w:bidi="ar-SA"/>
      </w:rPr>
    </w:lvl>
    <w:lvl w:ilvl="4" w:tplc="0C58D8EE">
      <w:numFmt w:val="bullet"/>
      <w:lvlText w:val="•"/>
      <w:lvlJc w:val="left"/>
      <w:pPr>
        <w:ind w:left="5198" w:hanging="291"/>
      </w:pPr>
      <w:rPr>
        <w:rFonts w:hint="default"/>
        <w:lang w:val="ru-RU" w:eastAsia="en-US" w:bidi="ar-SA"/>
      </w:rPr>
    </w:lvl>
    <w:lvl w:ilvl="5" w:tplc="D23A869A">
      <w:numFmt w:val="bullet"/>
      <w:lvlText w:val="•"/>
      <w:lvlJc w:val="left"/>
      <w:pPr>
        <w:ind w:left="6243" w:hanging="291"/>
      </w:pPr>
      <w:rPr>
        <w:rFonts w:hint="default"/>
        <w:lang w:val="ru-RU" w:eastAsia="en-US" w:bidi="ar-SA"/>
      </w:rPr>
    </w:lvl>
    <w:lvl w:ilvl="6" w:tplc="3C722FB6">
      <w:numFmt w:val="bullet"/>
      <w:lvlText w:val="•"/>
      <w:lvlJc w:val="left"/>
      <w:pPr>
        <w:ind w:left="7287" w:hanging="291"/>
      </w:pPr>
      <w:rPr>
        <w:rFonts w:hint="default"/>
        <w:lang w:val="ru-RU" w:eastAsia="en-US" w:bidi="ar-SA"/>
      </w:rPr>
    </w:lvl>
    <w:lvl w:ilvl="7" w:tplc="BD98EC48">
      <w:numFmt w:val="bullet"/>
      <w:lvlText w:val="•"/>
      <w:lvlJc w:val="left"/>
      <w:pPr>
        <w:ind w:left="8332" w:hanging="291"/>
      </w:pPr>
      <w:rPr>
        <w:rFonts w:hint="default"/>
        <w:lang w:val="ru-RU" w:eastAsia="en-US" w:bidi="ar-SA"/>
      </w:rPr>
    </w:lvl>
    <w:lvl w:ilvl="8" w:tplc="4E766414">
      <w:numFmt w:val="bullet"/>
      <w:lvlText w:val="•"/>
      <w:lvlJc w:val="left"/>
      <w:pPr>
        <w:ind w:left="9377" w:hanging="291"/>
      </w:pPr>
      <w:rPr>
        <w:rFonts w:hint="default"/>
        <w:lang w:val="ru-RU" w:eastAsia="en-US" w:bidi="ar-SA"/>
      </w:rPr>
    </w:lvl>
  </w:abstractNum>
  <w:abstractNum w:abstractNumId="1" w15:restartNumberingAfterBreak="0">
    <w:nsid w:val="53CD13DA"/>
    <w:multiLevelType w:val="hybridMultilevel"/>
    <w:tmpl w:val="A3E04054"/>
    <w:lvl w:ilvl="0" w:tplc="EDBA7F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41"/>
    <w:rsid w:val="00061CE3"/>
    <w:rsid w:val="000627F5"/>
    <w:rsid w:val="00093F4A"/>
    <w:rsid w:val="00112041"/>
    <w:rsid w:val="001336AA"/>
    <w:rsid w:val="001B0A77"/>
    <w:rsid w:val="0028553D"/>
    <w:rsid w:val="002A77AF"/>
    <w:rsid w:val="00315B78"/>
    <w:rsid w:val="00481463"/>
    <w:rsid w:val="00543051"/>
    <w:rsid w:val="005F3B9B"/>
    <w:rsid w:val="00687D12"/>
    <w:rsid w:val="007302DE"/>
    <w:rsid w:val="00750F66"/>
    <w:rsid w:val="007A486A"/>
    <w:rsid w:val="007C5750"/>
    <w:rsid w:val="007F0179"/>
    <w:rsid w:val="007F0A34"/>
    <w:rsid w:val="0082126A"/>
    <w:rsid w:val="008719F0"/>
    <w:rsid w:val="008C7743"/>
    <w:rsid w:val="009067A4"/>
    <w:rsid w:val="00A86174"/>
    <w:rsid w:val="00A94973"/>
    <w:rsid w:val="00BE64AC"/>
    <w:rsid w:val="00BF73E7"/>
    <w:rsid w:val="00C41CD8"/>
    <w:rsid w:val="00CA75FD"/>
    <w:rsid w:val="00D355C3"/>
    <w:rsid w:val="00EF3327"/>
    <w:rsid w:val="00F060DE"/>
    <w:rsid w:val="00F07CA1"/>
    <w:rsid w:val="00F14F6F"/>
    <w:rsid w:val="00F32B46"/>
    <w:rsid w:val="00F77FF5"/>
    <w:rsid w:val="00FF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6CA8"/>
  <w15:chartTrackingRefBased/>
  <w15:docId w15:val="{79041D83-3F65-493D-AD1F-1F489F4D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0627F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061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Viktoria</cp:lastModifiedBy>
  <cp:revision>12</cp:revision>
  <cp:lastPrinted>2025-03-31T05:09:00Z</cp:lastPrinted>
  <dcterms:created xsi:type="dcterms:W3CDTF">2021-03-02T08:31:00Z</dcterms:created>
  <dcterms:modified xsi:type="dcterms:W3CDTF">2025-03-31T05:58:00Z</dcterms:modified>
</cp:coreProperties>
</file>